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ADC" w:rsidRDefault="004144B6" w:rsidP="004144B6">
      <w:pPr>
        <w:jc w:val="center"/>
        <w:rPr>
          <w:rFonts w:ascii="Comic Sans MS" w:hAnsi="Comic Sans MS"/>
          <w:sz w:val="24"/>
          <w:szCs w:val="24"/>
        </w:rPr>
      </w:pPr>
      <w:r w:rsidRPr="004144B6">
        <w:rPr>
          <w:rFonts w:ascii="Comic Sans MS" w:hAnsi="Comic Sans MS"/>
          <w:sz w:val="24"/>
          <w:szCs w:val="24"/>
        </w:rPr>
        <w:t>Technology Midterm Project Rubric</w:t>
      </w:r>
    </w:p>
    <w:p w:rsidR="004144B6" w:rsidRDefault="004144B6" w:rsidP="004144B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Name:  _________________________                                        Hr. ____</w:t>
      </w:r>
      <w:bookmarkStart w:id="0" w:name="_GoBack"/>
      <w:bookmarkEnd w:id="0"/>
    </w:p>
    <w:p w:rsidR="004144B6" w:rsidRDefault="004144B6" w:rsidP="004144B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Project Title: ________________________</w:t>
      </w:r>
    </w:p>
    <w:p w:rsidR="004144B6" w:rsidRDefault="004144B6" w:rsidP="004144B6">
      <w:pPr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75"/>
        <w:gridCol w:w="1975"/>
      </w:tblGrid>
      <w:tr w:rsidR="004144B6" w:rsidTr="004144B6">
        <w:tc>
          <w:tcPr>
            <w:tcW w:w="7375" w:type="dxa"/>
          </w:tcPr>
          <w:p w:rsidR="004144B6" w:rsidRDefault="004144B6" w:rsidP="004144B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Project Criteria</w:t>
            </w:r>
          </w:p>
        </w:tc>
        <w:tc>
          <w:tcPr>
            <w:tcW w:w="1975" w:type="dxa"/>
          </w:tcPr>
          <w:p w:rsidR="004144B6" w:rsidRDefault="004144B6" w:rsidP="004144B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Points Value</w:t>
            </w:r>
          </w:p>
        </w:tc>
      </w:tr>
      <w:tr w:rsidR="004144B6" w:rsidTr="004144B6">
        <w:tc>
          <w:tcPr>
            <w:tcW w:w="7375" w:type="dxa"/>
          </w:tcPr>
          <w:p w:rsidR="004144B6" w:rsidRDefault="004144B6" w:rsidP="004144B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75" w:type="dxa"/>
          </w:tcPr>
          <w:p w:rsidR="004144B6" w:rsidRDefault="004144B6" w:rsidP="004144B6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144B6" w:rsidTr="004144B6">
        <w:tc>
          <w:tcPr>
            <w:tcW w:w="7375" w:type="dxa"/>
          </w:tcPr>
          <w:p w:rsidR="004144B6" w:rsidRDefault="004144B6" w:rsidP="004144B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75" w:type="dxa"/>
          </w:tcPr>
          <w:p w:rsidR="004144B6" w:rsidRDefault="004144B6" w:rsidP="004144B6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144B6" w:rsidTr="004144B6">
        <w:tc>
          <w:tcPr>
            <w:tcW w:w="7375" w:type="dxa"/>
          </w:tcPr>
          <w:p w:rsidR="004144B6" w:rsidRDefault="004144B6" w:rsidP="004144B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75" w:type="dxa"/>
          </w:tcPr>
          <w:p w:rsidR="004144B6" w:rsidRDefault="004144B6" w:rsidP="004144B6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144B6" w:rsidTr="004144B6">
        <w:tc>
          <w:tcPr>
            <w:tcW w:w="7375" w:type="dxa"/>
          </w:tcPr>
          <w:p w:rsidR="004144B6" w:rsidRDefault="004144B6" w:rsidP="004144B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75" w:type="dxa"/>
          </w:tcPr>
          <w:p w:rsidR="004144B6" w:rsidRDefault="004144B6" w:rsidP="004144B6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144B6" w:rsidTr="004144B6">
        <w:tc>
          <w:tcPr>
            <w:tcW w:w="7375" w:type="dxa"/>
          </w:tcPr>
          <w:p w:rsidR="004144B6" w:rsidRDefault="004144B6" w:rsidP="004144B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75" w:type="dxa"/>
          </w:tcPr>
          <w:p w:rsidR="004144B6" w:rsidRDefault="004144B6" w:rsidP="004144B6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144B6" w:rsidTr="004144B6">
        <w:tc>
          <w:tcPr>
            <w:tcW w:w="7375" w:type="dxa"/>
          </w:tcPr>
          <w:p w:rsidR="004144B6" w:rsidRDefault="004144B6" w:rsidP="004144B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75" w:type="dxa"/>
          </w:tcPr>
          <w:p w:rsidR="004144B6" w:rsidRDefault="004144B6" w:rsidP="004144B6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144B6" w:rsidTr="004144B6">
        <w:tc>
          <w:tcPr>
            <w:tcW w:w="7375" w:type="dxa"/>
          </w:tcPr>
          <w:p w:rsidR="004144B6" w:rsidRDefault="004144B6" w:rsidP="004144B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75" w:type="dxa"/>
          </w:tcPr>
          <w:p w:rsidR="004144B6" w:rsidRDefault="004144B6" w:rsidP="004144B6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144B6" w:rsidTr="004144B6">
        <w:tc>
          <w:tcPr>
            <w:tcW w:w="7375" w:type="dxa"/>
          </w:tcPr>
          <w:p w:rsidR="004144B6" w:rsidRDefault="004144B6" w:rsidP="004144B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75" w:type="dxa"/>
          </w:tcPr>
          <w:p w:rsidR="004144B6" w:rsidRDefault="004144B6" w:rsidP="004144B6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144B6" w:rsidTr="004144B6">
        <w:tc>
          <w:tcPr>
            <w:tcW w:w="7375" w:type="dxa"/>
          </w:tcPr>
          <w:p w:rsidR="004144B6" w:rsidRDefault="004144B6" w:rsidP="004144B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75" w:type="dxa"/>
          </w:tcPr>
          <w:p w:rsidR="004144B6" w:rsidRDefault="004144B6" w:rsidP="004144B6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144B6" w:rsidTr="004144B6">
        <w:tc>
          <w:tcPr>
            <w:tcW w:w="7375" w:type="dxa"/>
          </w:tcPr>
          <w:p w:rsidR="004144B6" w:rsidRDefault="004144B6" w:rsidP="004144B6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Total Points </w:t>
            </w:r>
          </w:p>
        </w:tc>
        <w:tc>
          <w:tcPr>
            <w:tcW w:w="1975" w:type="dxa"/>
          </w:tcPr>
          <w:p w:rsidR="004144B6" w:rsidRDefault="004144B6" w:rsidP="004144B6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4144B6" w:rsidRDefault="004144B6" w:rsidP="004144B6">
      <w:pPr>
        <w:rPr>
          <w:rFonts w:ascii="Comic Sans MS" w:hAnsi="Comic Sans MS"/>
          <w:sz w:val="24"/>
          <w:szCs w:val="24"/>
        </w:rPr>
      </w:pPr>
    </w:p>
    <w:p w:rsidR="004144B6" w:rsidRDefault="004144B6" w:rsidP="004144B6">
      <w:pPr>
        <w:rPr>
          <w:rFonts w:ascii="Comic Sans MS" w:hAnsi="Comic Sans MS"/>
          <w:sz w:val="24"/>
          <w:szCs w:val="24"/>
        </w:rPr>
      </w:pPr>
    </w:p>
    <w:p w:rsidR="004144B6" w:rsidRDefault="004144B6" w:rsidP="004144B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           </w:t>
      </w:r>
    </w:p>
    <w:sectPr w:rsidR="004144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4B6"/>
    <w:rsid w:val="00207AA5"/>
    <w:rsid w:val="004144B6"/>
    <w:rsid w:val="00870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4AE8A2-BE61-4DF4-8E71-733620A4D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44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Bolen</dc:creator>
  <cp:keywords/>
  <dc:description/>
  <cp:lastModifiedBy>Christine Bolen</cp:lastModifiedBy>
  <cp:revision>1</cp:revision>
  <dcterms:created xsi:type="dcterms:W3CDTF">2015-01-13T17:52:00Z</dcterms:created>
  <dcterms:modified xsi:type="dcterms:W3CDTF">2015-01-13T18:03:00Z</dcterms:modified>
</cp:coreProperties>
</file>